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A04D" w14:textId="7723831A" w:rsidR="00ED4305" w:rsidRPr="008C01B3" w:rsidRDefault="00792593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Cs w:val="24"/>
        </w:rPr>
      </w:pPr>
      <w:r>
        <w:rPr>
          <w:rFonts w:ascii="Arial" w:eastAsia="CG Times (WN)" w:hAnsi="Arial" w:cs="Arial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9718F" wp14:editId="160C68DA">
                <wp:simplePos x="0" y="0"/>
                <wp:positionH relativeFrom="column">
                  <wp:posOffset>128289</wp:posOffset>
                </wp:positionH>
                <wp:positionV relativeFrom="paragraph">
                  <wp:posOffset>-1050859</wp:posOffset>
                </wp:positionV>
                <wp:extent cx="6605061" cy="558308"/>
                <wp:effectExtent l="0" t="0" r="5715" b="0"/>
                <wp:wrapNone/>
                <wp:docPr id="7527833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061" cy="558308"/>
                          <a:chOff x="0" y="0"/>
                          <a:chExt cx="6605061" cy="558308"/>
                        </a:xfrm>
                      </wpg:grpSpPr>
                      <pic:pic xmlns:pic="http://schemas.openxmlformats.org/drawingml/2006/picture">
                        <pic:nvPicPr>
                          <pic:cNvPr id="1948179869" name="Picture 3" descr="A pink and grey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501" y="0"/>
                            <a:ext cx="143256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0433895" name="Picture 2" descr="C:\Users\Olivia Kwok\AppData\Local\Microsoft\Windows\INetCache\Content.Word\cu_logo_4c_horizontal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768"/>
                            <a:ext cx="2918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47DC16" id="Group 1" o:spid="_x0000_s1026" style="position:absolute;margin-left:10.1pt;margin-top:-82.75pt;width:520.1pt;height:43.95pt;z-index:251660288" coordsize="66050,5583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pink and grey logo&#10;&#10;Description automatically generated with low confidence" style="position:absolute;left:51725;width:14325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">
                  <v:imagedata r:id="rId10" o:title="A pink and grey logo&#10;&#10;Description automatically generated with low confidence"/>
                </v:shape>
                <v:shape id="Picture 2" o:spid="_x0000_s1028" type="#_x0000_t75" style="position:absolute;top:477;width:29184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">
                  <v:imagedata r:id="rId11" o:title="cu_logo_4c_horizontal"/>
                </v:shape>
              </v:group>
            </w:pict>
          </mc:Fallback>
        </mc:AlternateContent>
      </w:r>
      <w:r w:rsidR="008C01B3" w:rsidRPr="008C01B3">
        <w:rPr>
          <w:rFonts w:ascii="Arial" w:eastAsia="CG Times (WN)" w:hAnsi="Arial" w:cs="Arial"/>
          <w:b/>
          <w:szCs w:val="24"/>
        </w:rPr>
        <w:t>CUHK-</w:t>
      </w:r>
      <w:r w:rsidR="008C01B3" w:rsidRPr="008C01B3">
        <w:rPr>
          <w:rFonts w:ascii="Arial" w:hAnsi="Arial" w:cs="Arial"/>
          <w:b/>
          <w:bCs/>
          <w:szCs w:val="24"/>
        </w:rPr>
        <w:t xml:space="preserve">Chulalongkorn University </w:t>
      </w:r>
      <w:r w:rsidR="006C26C7" w:rsidRPr="008C01B3">
        <w:rPr>
          <w:rFonts w:ascii="Arial" w:eastAsia="CG Times (WN)" w:hAnsi="Arial" w:cs="Arial"/>
          <w:b/>
          <w:szCs w:val="24"/>
        </w:rPr>
        <w:t xml:space="preserve">Research </w:t>
      </w:r>
      <w:r w:rsidR="00B837B8" w:rsidRPr="008C01B3">
        <w:rPr>
          <w:rFonts w:ascii="Arial" w:eastAsia="CG Times (WN)" w:hAnsi="Arial" w:cs="Arial"/>
          <w:b/>
          <w:szCs w:val="24"/>
        </w:rPr>
        <w:t>Fund</w:t>
      </w:r>
    </w:p>
    <w:p w14:paraId="763D9F9B" w14:textId="77AC10B1" w:rsidR="00A34D4D" w:rsidRPr="008C01B3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Cs w:val="24"/>
        </w:rPr>
      </w:pPr>
      <w:r w:rsidRPr="008C01B3">
        <w:rPr>
          <w:rFonts w:ascii="Arial" w:eastAsia="CG Times (WN)" w:hAnsi="Arial" w:cs="Arial"/>
          <w:b/>
          <w:szCs w:val="24"/>
        </w:rPr>
        <w:t xml:space="preserve">Endorsement Form for </w:t>
      </w:r>
      <w:r w:rsidR="007A003E">
        <w:rPr>
          <w:rFonts w:ascii="Arial" w:eastAsia="CG Times (WN)" w:hAnsi="Arial" w:cs="Arial"/>
          <w:b/>
          <w:szCs w:val="24"/>
        </w:rPr>
        <w:t>Chula</w:t>
      </w:r>
      <w:r w:rsidRPr="008C01B3">
        <w:rPr>
          <w:rFonts w:ascii="Arial" w:eastAsia="CG Times (WN)" w:hAnsi="Arial" w:cs="Arial"/>
          <w:b/>
          <w:szCs w:val="24"/>
        </w:rPr>
        <w:t xml:space="preserve">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061ACD48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 xml:space="preserve">For </w:t>
      </w:r>
      <w:r w:rsidR="007A003E">
        <w:rPr>
          <w:rFonts w:ascii="Arial" w:eastAsia="華康標楷體" w:hAnsi="Arial" w:cs="Arial"/>
          <w:color w:val="000000"/>
          <w:sz w:val="18"/>
        </w:rPr>
        <w:t>Chula</w:t>
      </w:r>
      <w:r>
        <w:rPr>
          <w:rFonts w:ascii="Arial" w:eastAsia="華康標楷體" w:hAnsi="Arial" w:cs="Arial"/>
          <w:color w:val="000000"/>
          <w:sz w:val="18"/>
        </w:rPr>
        <w:t xml:space="preserve">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</w:t>
      </w:r>
      <w:r w:rsidR="00D2371C" w:rsidRPr="00D2371C">
        <w:rPr>
          <w:rFonts w:ascii="Arial" w:eastAsia="華康標楷體" w:hAnsi="Arial" w:cs="Arial"/>
          <w:color w:val="000000"/>
          <w:sz w:val="18"/>
        </w:rPr>
        <w:t>Deans/Directors/Heads of Faculties/ Schools/Colleges/</w:t>
      </w:r>
      <w:r w:rsidR="00D2371C" w:rsidRPr="00792593">
        <w:rPr>
          <w:rFonts w:ascii="Arial" w:eastAsia="華康標楷體" w:hAnsi="Arial" w:cs="Arial"/>
          <w:color w:val="000000"/>
          <w:sz w:val="18"/>
        </w:rPr>
        <w:t>Institutes</w:t>
      </w:r>
      <w:r w:rsidRPr="00792593">
        <w:rPr>
          <w:rFonts w:ascii="Arial" w:eastAsia="華康標楷體" w:hAnsi="Arial" w:cs="Arial"/>
          <w:color w:val="000000"/>
          <w:sz w:val="18"/>
        </w:rPr>
        <w:t xml:space="preserve"> to confirm </w:t>
      </w:r>
      <w:r w:rsidR="00CD163A" w:rsidRPr="00792593">
        <w:rPr>
          <w:rFonts w:ascii="Arial" w:eastAsia="華康標楷體" w:hAnsi="Arial" w:cs="Arial"/>
          <w:color w:val="000000"/>
          <w:sz w:val="18"/>
        </w:rPr>
        <w:t>renewal of your contract (if applicable)</w:t>
      </w:r>
      <w:r w:rsidRPr="00792593">
        <w:rPr>
          <w:rFonts w:ascii="Arial" w:eastAsia="華康標楷體" w:hAnsi="Arial" w:cs="Arial"/>
          <w:color w:val="000000"/>
          <w:sz w:val="18"/>
        </w:rPr>
        <w:t>.</w:t>
      </w:r>
      <w:r w:rsidR="00DF6EF3" w:rsidRPr="0079259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 w:rsidRPr="00792593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 w:rsidRPr="0079259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 w:rsidRPr="00792593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 w:rsidRPr="00792593">
        <w:rPr>
          <w:rFonts w:ascii="Arial" w:eastAsia="華康標楷體" w:hAnsi="Arial" w:cs="Arial"/>
          <w:color w:val="000000"/>
          <w:sz w:val="18"/>
        </w:rPr>
        <w:t>application</w:t>
      </w:r>
      <w:r w:rsidR="00944B26" w:rsidRPr="00792593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5D1D293F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</w:t>
            </w:r>
            <w:r w:rsidR="0079259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Chula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>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0FF049B4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proofErr w:type="gramStart"/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In the event that</w:t>
            </w:r>
            <w:proofErr w:type="gramEnd"/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</w:t>
            </w:r>
            <w:r w:rsidR="002111C8" w:rsidRPr="002111C8">
              <w:rPr>
                <w:rFonts w:ascii="Arial" w:hAnsi="Arial" w:cs="Arial"/>
                <w:color w:val="000000"/>
                <w:sz w:val="18"/>
                <w:szCs w:val="18"/>
              </w:rPr>
              <w:t>Dean/Director/Head of Faculty/School/College/Institute</w:t>
            </w:r>
            <w:r w:rsidR="002111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441CF9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esearch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6C26C7">
        <w:tblPrEx>
          <w:tblBorders>
            <w:left w:val="single" w:sz="6" w:space="0" w:color="auto"/>
          </w:tblBorders>
        </w:tblPrEx>
        <w:trPr>
          <w:trHeight w:val="356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8206F5" w14:textId="675B015C" w:rsidR="006C26C7" w:rsidRDefault="00886F94" w:rsidP="006C26C7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</w:t>
            </w:r>
            <w:r w:rsidR="00BD770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BD7701" w:rsidRPr="00BD770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Dean/Director/Head of Facult</w:t>
            </w:r>
            <w:r w:rsidR="004E27F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y</w:t>
            </w:r>
            <w:r w:rsidR="00BD7701" w:rsidRPr="00BD770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/School/College/Institute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41B40310" w14:textId="77777777" w:rsidR="008B6261" w:rsidRDefault="008B6261" w:rsidP="008B6261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1E65215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BE7BE3A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 ____________________________________________________________________________________</w:t>
            </w:r>
          </w:p>
          <w:p w14:paraId="3479A5AA" w14:textId="0E4B3CC3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6F083DD6" w14:textId="5B3032BB" w:rsidR="00886F94" w:rsidRPr="008B6261" w:rsidRDefault="00886F94" w:rsidP="008B626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45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University within a year after the </w:t>
            </w:r>
            <w:r w:rsidR="003B78F3" w:rsidRPr="008B6261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if the applicant has less than a year of employment </w:t>
            </w:r>
            <w:r w:rsidR="00CF6AE9"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completion of the proposed project </w:t>
            </w: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8B6261">
            <w:pPr>
              <w:pStyle w:val="ListParagraph"/>
              <w:tabs>
                <w:tab w:val="left" w:pos="270"/>
              </w:tabs>
              <w:spacing w:before="120" w:after="60" w:line="240" w:lineRule="auto"/>
              <w:ind w:left="6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614DCA10" w14:textId="314E861F" w:rsidR="00886F94" w:rsidRPr="007D5A18" w:rsidRDefault="00886F94" w:rsidP="004E27F4">
            <w:pPr>
              <w:tabs>
                <w:tab w:val="left" w:pos="241"/>
              </w:tabs>
              <w:snapToGrid w:val="0"/>
              <w:spacing w:before="120" w:after="60" w:line="240" w:lineRule="auto"/>
              <w:rPr>
                <w:rFonts w:ascii="Arial" w:hAnsi="Arial" w:cs="Arial"/>
              </w:rPr>
            </w:pP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footerReference w:type="default" r:id="rId12"/>
      <w:headerReference w:type="first" r:id="rId13"/>
      <w:footerReference w:type="first" r:id="rId14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B0F9" w14:textId="77777777" w:rsidR="00F9094F" w:rsidRDefault="00F9094F" w:rsidP="0007568A">
      <w:pPr>
        <w:spacing w:line="240" w:lineRule="auto"/>
      </w:pPr>
      <w:r>
        <w:separator/>
      </w:r>
    </w:p>
  </w:endnote>
  <w:endnote w:type="continuationSeparator" w:id="0">
    <w:p w14:paraId="7B1EC23C" w14:textId="77777777" w:rsidR="00F9094F" w:rsidRDefault="00F9094F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ngLiU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BCC5" w14:textId="205E5B14" w:rsidR="00AF3BB1" w:rsidRDefault="008C01B3" w:rsidP="00192BCB">
    <w:pPr>
      <w:pStyle w:val="Footer"/>
      <w:snapToGrid w:val="0"/>
      <w:spacing w:line="240" w:lineRule="auto"/>
      <w:ind w:left="-142" w:right="-14"/>
      <w:jc w:val="center"/>
    </w:pPr>
    <w:r>
      <w:rPr>
        <w:rFonts w:ascii="Arial" w:hAnsi="Arial" w:cs="Arial"/>
        <w:sz w:val="14"/>
        <w:szCs w:val="14"/>
      </w:rPr>
      <w:t>CUHK-Chula</w:t>
    </w:r>
    <w:r w:rsidR="006C26C7" w:rsidRPr="006C26C7">
      <w:rPr>
        <w:rFonts w:ascii="Arial" w:hAnsi="Arial" w:cs="Arial"/>
        <w:sz w:val="14"/>
        <w:szCs w:val="14"/>
      </w:rPr>
      <w:t xml:space="preserve"> Research Fund</w:t>
    </w:r>
    <w:r w:rsidR="006C26C7"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 w:rsidR="001F324A">
      <w:rPr>
        <w:rFonts w:ascii="Arial" w:hAnsi="Arial" w:cs="Arial"/>
        <w:sz w:val="14"/>
        <w:szCs w:val="14"/>
      </w:rPr>
      <w:t>Form</w:t>
    </w:r>
    <w:r w:rsidR="00792593">
      <w:rPr>
        <w:rFonts w:ascii="Arial" w:hAnsi="Arial" w:cs="Arial"/>
        <w:sz w:val="14"/>
        <w:szCs w:val="14"/>
      </w:rPr>
      <w:t xml:space="preserve"> (Chula)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4809" w14:textId="77777777" w:rsidR="00F9094F" w:rsidRDefault="00F9094F" w:rsidP="0007568A">
      <w:pPr>
        <w:spacing w:line="240" w:lineRule="auto"/>
      </w:pPr>
      <w:r>
        <w:separator/>
      </w:r>
    </w:p>
  </w:footnote>
  <w:footnote w:type="continuationSeparator" w:id="0">
    <w:p w14:paraId="71EC5E7B" w14:textId="77777777" w:rsidR="00F9094F" w:rsidRDefault="00F9094F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36F8246B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1301B54F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11E51E55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</w:tr>
  </w:tbl>
  <w:p w14:paraId="4CE818A6" w14:textId="0847A615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6642600"/>
    <w:multiLevelType w:val="hybridMultilevel"/>
    <w:tmpl w:val="3EFCAC24"/>
    <w:lvl w:ilvl="0" w:tplc="FFFFFFFF">
      <w:start w:val="1"/>
      <w:numFmt w:val="lowerLetter"/>
      <w:lvlText w:val="(%1)"/>
      <w:lvlJc w:val="left"/>
      <w:pPr>
        <w:ind w:left="601" w:hanging="360"/>
      </w:pPr>
    </w:lvl>
    <w:lvl w:ilvl="1" w:tplc="FFFFFFFF">
      <w:start w:val="1"/>
      <w:numFmt w:val="lowerLetter"/>
      <w:lvlText w:val="%2."/>
      <w:lvlJc w:val="left"/>
      <w:pPr>
        <w:ind w:left="1321" w:hanging="360"/>
      </w:pPr>
    </w:lvl>
    <w:lvl w:ilvl="2" w:tplc="FFFFFFFF">
      <w:start w:val="1"/>
      <w:numFmt w:val="lowerRoman"/>
      <w:lvlText w:val="%3."/>
      <w:lvlJc w:val="right"/>
      <w:pPr>
        <w:ind w:left="2041" w:hanging="180"/>
      </w:pPr>
    </w:lvl>
    <w:lvl w:ilvl="3" w:tplc="FFFFFFFF">
      <w:start w:val="1"/>
      <w:numFmt w:val="decimal"/>
      <w:lvlText w:val="%4."/>
      <w:lvlJc w:val="left"/>
      <w:pPr>
        <w:ind w:left="2761" w:hanging="360"/>
      </w:pPr>
    </w:lvl>
    <w:lvl w:ilvl="4" w:tplc="FFFFFFFF">
      <w:start w:val="1"/>
      <w:numFmt w:val="lowerLetter"/>
      <w:lvlText w:val="%5."/>
      <w:lvlJc w:val="left"/>
      <w:pPr>
        <w:ind w:left="3481" w:hanging="360"/>
      </w:pPr>
    </w:lvl>
    <w:lvl w:ilvl="5" w:tplc="FFFFFFFF">
      <w:start w:val="1"/>
      <w:numFmt w:val="lowerRoman"/>
      <w:lvlText w:val="%6."/>
      <w:lvlJc w:val="right"/>
      <w:pPr>
        <w:ind w:left="4201" w:hanging="180"/>
      </w:pPr>
    </w:lvl>
    <w:lvl w:ilvl="6" w:tplc="FFFFFFFF">
      <w:start w:val="1"/>
      <w:numFmt w:val="decimal"/>
      <w:lvlText w:val="%7."/>
      <w:lvlJc w:val="left"/>
      <w:pPr>
        <w:ind w:left="4921" w:hanging="360"/>
      </w:pPr>
    </w:lvl>
    <w:lvl w:ilvl="7" w:tplc="FFFFFFFF">
      <w:start w:val="1"/>
      <w:numFmt w:val="lowerLetter"/>
      <w:lvlText w:val="%8."/>
      <w:lvlJc w:val="left"/>
      <w:pPr>
        <w:ind w:left="5641" w:hanging="360"/>
      </w:pPr>
    </w:lvl>
    <w:lvl w:ilvl="8" w:tplc="FFFFFFFF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45021">
    <w:abstractNumId w:val="22"/>
  </w:num>
  <w:num w:numId="2" w16cid:durableId="1701280159">
    <w:abstractNumId w:val="18"/>
  </w:num>
  <w:num w:numId="3" w16cid:durableId="1137643648">
    <w:abstractNumId w:val="17"/>
  </w:num>
  <w:num w:numId="4" w16cid:durableId="200364968">
    <w:abstractNumId w:val="9"/>
  </w:num>
  <w:num w:numId="5" w16cid:durableId="1418861082">
    <w:abstractNumId w:val="0"/>
  </w:num>
  <w:num w:numId="6" w16cid:durableId="627469668">
    <w:abstractNumId w:val="15"/>
  </w:num>
  <w:num w:numId="7" w16cid:durableId="60829440">
    <w:abstractNumId w:val="21"/>
  </w:num>
  <w:num w:numId="8" w16cid:durableId="30958964">
    <w:abstractNumId w:val="10"/>
  </w:num>
  <w:num w:numId="9" w16cid:durableId="320814162">
    <w:abstractNumId w:val="3"/>
  </w:num>
  <w:num w:numId="10" w16cid:durableId="1255474976">
    <w:abstractNumId w:val="20"/>
  </w:num>
  <w:num w:numId="11" w16cid:durableId="2023362145">
    <w:abstractNumId w:val="19"/>
  </w:num>
  <w:num w:numId="12" w16cid:durableId="1515848746">
    <w:abstractNumId w:val="7"/>
  </w:num>
  <w:num w:numId="13" w16cid:durableId="175078142">
    <w:abstractNumId w:val="2"/>
  </w:num>
  <w:num w:numId="14" w16cid:durableId="2097751308">
    <w:abstractNumId w:val="14"/>
  </w:num>
  <w:num w:numId="15" w16cid:durableId="1000892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106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5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374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1034803">
    <w:abstractNumId w:val="12"/>
  </w:num>
  <w:num w:numId="20" w16cid:durableId="1532302433">
    <w:abstractNumId w:val="1"/>
  </w:num>
  <w:num w:numId="21" w16cid:durableId="1924334254">
    <w:abstractNumId w:val="5"/>
  </w:num>
  <w:num w:numId="22" w16cid:durableId="310911097">
    <w:abstractNumId w:val="16"/>
  </w:num>
  <w:num w:numId="23" w16cid:durableId="997617024">
    <w:abstractNumId w:val="8"/>
  </w:num>
  <w:num w:numId="24" w16cid:durableId="1704402153">
    <w:abstractNumId w:val="23"/>
  </w:num>
  <w:num w:numId="25" w16cid:durableId="391849427">
    <w:abstractNumId w:val="13"/>
  </w:num>
  <w:num w:numId="26" w16cid:durableId="1015840764">
    <w:abstractNumId w:val="11"/>
  </w:num>
  <w:num w:numId="27" w16cid:durableId="2025937198">
    <w:abstractNumId w:val="4"/>
  </w:num>
  <w:num w:numId="28" w16cid:durableId="718020637">
    <w:abstractNumId w:val="24"/>
  </w:num>
  <w:num w:numId="29" w16cid:durableId="23999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0834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0140"/>
    <w:rsid w:val="00141CF0"/>
    <w:rsid w:val="00144FF6"/>
    <w:rsid w:val="00145A1E"/>
    <w:rsid w:val="00152A4D"/>
    <w:rsid w:val="00163459"/>
    <w:rsid w:val="001637F7"/>
    <w:rsid w:val="00163886"/>
    <w:rsid w:val="00182898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11C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62862"/>
    <w:rsid w:val="004804C2"/>
    <w:rsid w:val="0048172F"/>
    <w:rsid w:val="00481AF3"/>
    <w:rsid w:val="0048343C"/>
    <w:rsid w:val="00487074"/>
    <w:rsid w:val="004A01CA"/>
    <w:rsid w:val="004A15A6"/>
    <w:rsid w:val="004A326E"/>
    <w:rsid w:val="004A3CB1"/>
    <w:rsid w:val="004B6A3A"/>
    <w:rsid w:val="004C0A09"/>
    <w:rsid w:val="004C554D"/>
    <w:rsid w:val="004C6E9F"/>
    <w:rsid w:val="004C7759"/>
    <w:rsid w:val="004D5C45"/>
    <w:rsid w:val="004D6AFD"/>
    <w:rsid w:val="004E27F4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1F99"/>
    <w:rsid w:val="00572A42"/>
    <w:rsid w:val="005736F6"/>
    <w:rsid w:val="005772FA"/>
    <w:rsid w:val="00586121"/>
    <w:rsid w:val="005913EC"/>
    <w:rsid w:val="005915BE"/>
    <w:rsid w:val="005A2FEE"/>
    <w:rsid w:val="005A4DCB"/>
    <w:rsid w:val="005A4DEC"/>
    <w:rsid w:val="005B4BFA"/>
    <w:rsid w:val="005B74AD"/>
    <w:rsid w:val="005B7F3B"/>
    <w:rsid w:val="005D0197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46B8F"/>
    <w:rsid w:val="00650B16"/>
    <w:rsid w:val="00653041"/>
    <w:rsid w:val="00656B32"/>
    <w:rsid w:val="00657267"/>
    <w:rsid w:val="006626A2"/>
    <w:rsid w:val="0067213A"/>
    <w:rsid w:val="0067517F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26C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2593"/>
    <w:rsid w:val="00796186"/>
    <w:rsid w:val="007A003E"/>
    <w:rsid w:val="007A3EA4"/>
    <w:rsid w:val="007A47CC"/>
    <w:rsid w:val="007B5DFA"/>
    <w:rsid w:val="007B7E4E"/>
    <w:rsid w:val="007C2330"/>
    <w:rsid w:val="007C2FB6"/>
    <w:rsid w:val="007C678B"/>
    <w:rsid w:val="007C6A2E"/>
    <w:rsid w:val="007D5A18"/>
    <w:rsid w:val="007D7C96"/>
    <w:rsid w:val="007E1369"/>
    <w:rsid w:val="007E18F4"/>
    <w:rsid w:val="007F27EF"/>
    <w:rsid w:val="007F2FBE"/>
    <w:rsid w:val="007F3D6C"/>
    <w:rsid w:val="007F4F4F"/>
    <w:rsid w:val="007F6D5B"/>
    <w:rsid w:val="007F7A6F"/>
    <w:rsid w:val="0080090A"/>
    <w:rsid w:val="0080141D"/>
    <w:rsid w:val="00806543"/>
    <w:rsid w:val="00813379"/>
    <w:rsid w:val="008150A0"/>
    <w:rsid w:val="00820174"/>
    <w:rsid w:val="00820ACA"/>
    <w:rsid w:val="00836006"/>
    <w:rsid w:val="00846332"/>
    <w:rsid w:val="008477B9"/>
    <w:rsid w:val="0085178E"/>
    <w:rsid w:val="00854588"/>
    <w:rsid w:val="00855D23"/>
    <w:rsid w:val="008630F8"/>
    <w:rsid w:val="00863C9C"/>
    <w:rsid w:val="00863D92"/>
    <w:rsid w:val="00872426"/>
    <w:rsid w:val="00873A56"/>
    <w:rsid w:val="00875EA6"/>
    <w:rsid w:val="00882F4D"/>
    <w:rsid w:val="0088303F"/>
    <w:rsid w:val="00886F94"/>
    <w:rsid w:val="00892CB0"/>
    <w:rsid w:val="00895826"/>
    <w:rsid w:val="00897B48"/>
    <w:rsid w:val="008A2E2F"/>
    <w:rsid w:val="008A3402"/>
    <w:rsid w:val="008A4B26"/>
    <w:rsid w:val="008B101F"/>
    <w:rsid w:val="008B194B"/>
    <w:rsid w:val="008B1C2F"/>
    <w:rsid w:val="008B2117"/>
    <w:rsid w:val="008B2BD9"/>
    <w:rsid w:val="008B42A0"/>
    <w:rsid w:val="008B6261"/>
    <w:rsid w:val="008C01B3"/>
    <w:rsid w:val="008C0490"/>
    <w:rsid w:val="008C079B"/>
    <w:rsid w:val="008C3EDF"/>
    <w:rsid w:val="008C43B0"/>
    <w:rsid w:val="008C52F2"/>
    <w:rsid w:val="008D47B5"/>
    <w:rsid w:val="008E14B6"/>
    <w:rsid w:val="008F0B0A"/>
    <w:rsid w:val="008F3495"/>
    <w:rsid w:val="008F4561"/>
    <w:rsid w:val="008F7355"/>
    <w:rsid w:val="00907C8C"/>
    <w:rsid w:val="00912086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4D9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73E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49B0"/>
    <w:rsid w:val="009F7F7D"/>
    <w:rsid w:val="00A005EB"/>
    <w:rsid w:val="00A0069E"/>
    <w:rsid w:val="00A0114D"/>
    <w:rsid w:val="00A062D5"/>
    <w:rsid w:val="00A1128F"/>
    <w:rsid w:val="00A12F28"/>
    <w:rsid w:val="00A17994"/>
    <w:rsid w:val="00A20645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143DA"/>
    <w:rsid w:val="00B22988"/>
    <w:rsid w:val="00B23DB7"/>
    <w:rsid w:val="00B32936"/>
    <w:rsid w:val="00B36EB9"/>
    <w:rsid w:val="00B40E42"/>
    <w:rsid w:val="00B4357B"/>
    <w:rsid w:val="00B52EE4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37B8"/>
    <w:rsid w:val="00B875B4"/>
    <w:rsid w:val="00BA6A33"/>
    <w:rsid w:val="00BA71CA"/>
    <w:rsid w:val="00BB3299"/>
    <w:rsid w:val="00BB3D99"/>
    <w:rsid w:val="00BB40F2"/>
    <w:rsid w:val="00BC5279"/>
    <w:rsid w:val="00BD7701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2371C"/>
    <w:rsid w:val="00D260C1"/>
    <w:rsid w:val="00D34124"/>
    <w:rsid w:val="00D37B9A"/>
    <w:rsid w:val="00D41B82"/>
    <w:rsid w:val="00D41DBB"/>
    <w:rsid w:val="00D45C9F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C7E77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36CEE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4D89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0A9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094F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A50-140D-4863-B5D7-2002D6F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Ching Yee Lai (OAL)</cp:lastModifiedBy>
  <cp:revision>6</cp:revision>
  <cp:lastPrinted>2018-01-08T03:19:00Z</cp:lastPrinted>
  <dcterms:created xsi:type="dcterms:W3CDTF">2025-01-14T09:10:00Z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d2b6c7733370ef92588da09a81b415052e97ab37eb42b152407ee87048287f6c</vt:lpwstr>
  </property>
</Properties>
</file>